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EC1C" w14:textId="7946076C" w:rsidR="00C30CC9" w:rsidRPr="00DC441B" w:rsidRDefault="00380FEA" w:rsidP="00380FEA">
      <w:pPr>
        <w:jc w:val="center"/>
        <w:rPr>
          <w:sz w:val="28"/>
          <w:szCs w:val="28"/>
        </w:rPr>
      </w:pPr>
      <w:r w:rsidRPr="00DC441B">
        <w:rPr>
          <w:sz w:val="28"/>
          <w:szCs w:val="28"/>
        </w:rPr>
        <w:t>МБОУ «Лебяженская СОШ»</w:t>
      </w:r>
    </w:p>
    <w:p w14:paraId="69C818C8" w14:textId="3C6BADDD" w:rsidR="00380FEA" w:rsidRPr="00DC441B" w:rsidRDefault="00380FEA">
      <w:pPr>
        <w:rPr>
          <w:sz w:val="28"/>
          <w:szCs w:val="28"/>
        </w:rPr>
      </w:pPr>
    </w:p>
    <w:p w14:paraId="09F9BEC5" w14:textId="77783345" w:rsidR="00380FEA" w:rsidRPr="00DC441B" w:rsidRDefault="00380FEA">
      <w:pPr>
        <w:rPr>
          <w:sz w:val="28"/>
          <w:szCs w:val="28"/>
        </w:rPr>
      </w:pPr>
      <w:proofErr w:type="gramStart"/>
      <w:r w:rsidRPr="00DC441B">
        <w:rPr>
          <w:sz w:val="28"/>
          <w:szCs w:val="28"/>
        </w:rPr>
        <w:t>Перечень  кружковых</w:t>
      </w:r>
      <w:proofErr w:type="gramEnd"/>
      <w:r w:rsidRPr="00DC441B">
        <w:rPr>
          <w:sz w:val="28"/>
          <w:szCs w:val="28"/>
        </w:rPr>
        <w:t xml:space="preserve"> занятий во время работы ЛОП в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380FEA" w:rsidRPr="00DC441B" w14:paraId="60D9B2B5" w14:textId="77777777" w:rsidTr="00380FEA">
        <w:tc>
          <w:tcPr>
            <w:tcW w:w="988" w:type="dxa"/>
          </w:tcPr>
          <w:p w14:paraId="66BBA9D1" w14:textId="0F60355D" w:rsidR="00380FEA" w:rsidRPr="00DC441B" w:rsidRDefault="00380FEA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14:paraId="486E9DCD" w14:textId="473E40CD" w:rsidR="00380FEA" w:rsidRPr="00DC441B" w:rsidRDefault="00380FEA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Название кружкового мероприятия</w:t>
            </w:r>
          </w:p>
        </w:tc>
        <w:tc>
          <w:tcPr>
            <w:tcW w:w="2336" w:type="dxa"/>
          </w:tcPr>
          <w:p w14:paraId="56A8AA5F" w14:textId="18898C09" w:rsidR="00380FEA" w:rsidRPr="00DC441B" w:rsidRDefault="00380FEA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337" w:type="dxa"/>
          </w:tcPr>
          <w:p w14:paraId="1F9CE3BE" w14:textId="182A7B66" w:rsidR="00380FEA" w:rsidRPr="00DC441B" w:rsidRDefault="00380FEA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Руководитель</w:t>
            </w:r>
          </w:p>
        </w:tc>
      </w:tr>
      <w:tr w:rsidR="00380FEA" w:rsidRPr="00DC441B" w14:paraId="65044061" w14:textId="77777777" w:rsidTr="00380FEA">
        <w:tc>
          <w:tcPr>
            <w:tcW w:w="988" w:type="dxa"/>
          </w:tcPr>
          <w:p w14:paraId="1AA9BCEC" w14:textId="30CCA949" w:rsidR="00380FEA" w:rsidRPr="00DC441B" w:rsidRDefault="00380FEA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7CC1642D" w14:textId="601934C9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Мастерица</w:t>
            </w:r>
          </w:p>
        </w:tc>
        <w:tc>
          <w:tcPr>
            <w:tcW w:w="2336" w:type="dxa"/>
          </w:tcPr>
          <w:p w14:paraId="222D0644" w14:textId="420AFEF3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14:paraId="3456122E" w14:textId="770F2444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Мельникова И.Н.</w:t>
            </w:r>
          </w:p>
        </w:tc>
      </w:tr>
      <w:tr w:rsidR="00380FEA" w:rsidRPr="00DC441B" w14:paraId="50E62EBD" w14:textId="77777777" w:rsidTr="00380FEA">
        <w:tc>
          <w:tcPr>
            <w:tcW w:w="988" w:type="dxa"/>
          </w:tcPr>
          <w:p w14:paraId="6F26C8FD" w14:textId="7ABDE399" w:rsidR="00380FEA" w:rsidRPr="00DC441B" w:rsidRDefault="00380FEA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3DF98680" w14:textId="5B6DEB33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Очумелые ручки</w:t>
            </w:r>
          </w:p>
        </w:tc>
        <w:tc>
          <w:tcPr>
            <w:tcW w:w="2336" w:type="dxa"/>
          </w:tcPr>
          <w:p w14:paraId="28A9A841" w14:textId="22E4E71C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14:paraId="0FA89198" w14:textId="17367CF5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Мельников В.А.</w:t>
            </w:r>
          </w:p>
        </w:tc>
      </w:tr>
      <w:tr w:rsidR="00380FEA" w:rsidRPr="00DC441B" w14:paraId="0A1DFE14" w14:textId="77777777" w:rsidTr="00380FEA">
        <w:tc>
          <w:tcPr>
            <w:tcW w:w="988" w:type="dxa"/>
          </w:tcPr>
          <w:p w14:paraId="299BDD2E" w14:textId="5BAF4E5A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5B81035A" w14:textId="3AAB3869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336" w:type="dxa"/>
          </w:tcPr>
          <w:p w14:paraId="7F6A8522" w14:textId="559FE6DD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14:paraId="348269B4" w14:textId="65CCDB7A" w:rsidR="00380FEA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Булдакова О.И.</w:t>
            </w:r>
          </w:p>
        </w:tc>
      </w:tr>
      <w:tr w:rsidR="00870B03" w:rsidRPr="00DC441B" w14:paraId="6CEFC7DD" w14:textId="77777777" w:rsidTr="00380FEA">
        <w:tc>
          <w:tcPr>
            <w:tcW w:w="988" w:type="dxa"/>
          </w:tcPr>
          <w:p w14:paraId="511256F8" w14:textId="6F5DC987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479F5796" w14:textId="3FA13AAF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 xml:space="preserve">Вокальный </w:t>
            </w:r>
          </w:p>
        </w:tc>
        <w:tc>
          <w:tcPr>
            <w:tcW w:w="2336" w:type="dxa"/>
          </w:tcPr>
          <w:p w14:paraId="46EFFA1F" w14:textId="2755221E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7F5B4EED" w14:textId="2FE84430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Булдакова О.И.</w:t>
            </w:r>
          </w:p>
        </w:tc>
      </w:tr>
      <w:tr w:rsidR="00870B03" w:rsidRPr="00DC441B" w14:paraId="6776D72A" w14:textId="77777777" w:rsidTr="00380FEA">
        <w:tc>
          <w:tcPr>
            <w:tcW w:w="988" w:type="dxa"/>
          </w:tcPr>
          <w:p w14:paraId="39FF711C" w14:textId="7C094364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17A32155" w14:textId="77D87FB5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Театр «Сказка»</w:t>
            </w:r>
          </w:p>
        </w:tc>
        <w:tc>
          <w:tcPr>
            <w:tcW w:w="2336" w:type="dxa"/>
          </w:tcPr>
          <w:p w14:paraId="68426B68" w14:textId="58FB1C9C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571F5118" w14:textId="79432FE8" w:rsidR="00870B03" w:rsidRPr="00DC441B" w:rsidRDefault="00870B03">
            <w:pPr>
              <w:rPr>
                <w:sz w:val="28"/>
                <w:szCs w:val="28"/>
              </w:rPr>
            </w:pPr>
            <w:proofErr w:type="spellStart"/>
            <w:r w:rsidRPr="00DC441B">
              <w:rPr>
                <w:sz w:val="28"/>
                <w:szCs w:val="28"/>
              </w:rPr>
              <w:t>Понаморева</w:t>
            </w:r>
            <w:proofErr w:type="spellEnd"/>
            <w:r w:rsidRPr="00DC441B">
              <w:rPr>
                <w:sz w:val="28"/>
                <w:szCs w:val="28"/>
              </w:rPr>
              <w:t xml:space="preserve"> М.В.</w:t>
            </w:r>
          </w:p>
        </w:tc>
      </w:tr>
      <w:tr w:rsidR="00870B03" w:rsidRPr="00DC441B" w14:paraId="5061D6AE" w14:textId="77777777" w:rsidTr="00380FEA">
        <w:tc>
          <w:tcPr>
            <w:tcW w:w="988" w:type="dxa"/>
          </w:tcPr>
          <w:p w14:paraId="7F43F232" w14:textId="0A6B3D35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14:paraId="6CAF6538" w14:textId="1D797E9D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Юный волонтер</w:t>
            </w:r>
          </w:p>
        </w:tc>
        <w:tc>
          <w:tcPr>
            <w:tcW w:w="2336" w:type="dxa"/>
          </w:tcPr>
          <w:p w14:paraId="1FCAF554" w14:textId="348562C4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48326537" w14:textId="0346868E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Никитина И.А.</w:t>
            </w:r>
          </w:p>
        </w:tc>
      </w:tr>
      <w:tr w:rsidR="00870B03" w:rsidRPr="00DC441B" w14:paraId="2C986A57" w14:textId="77777777" w:rsidTr="00380FEA">
        <w:tc>
          <w:tcPr>
            <w:tcW w:w="988" w:type="dxa"/>
          </w:tcPr>
          <w:p w14:paraId="73D532EC" w14:textId="4F17C0B1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14:paraId="550F86E3" w14:textId="2E7B68DA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336" w:type="dxa"/>
          </w:tcPr>
          <w:p w14:paraId="4FB695BF" w14:textId="4F724385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2A9B8DB7" w14:textId="00159A0C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Метелев С.В.</w:t>
            </w:r>
          </w:p>
        </w:tc>
      </w:tr>
      <w:tr w:rsidR="00870B03" w:rsidRPr="00DC441B" w14:paraId="514933ED" w14:textId="77777777" w:rsidTr="00380FEA">
        <w:tc>
          <w:tcPr>
            <w:tcW w:w="988" w:type="dxa"/>
          </w:tcPr>
          <w:p w14:paraId="65021EB1" w14:textId="5D48271B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14:paraId="1D606743" w14:textId="2D7EB9ED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Спортивный туризм</w:t>
            </w:r>
          </w:p>
        </w:tc>
        <w:tc>
          <w:tcPr>
            <w:tcW w:w="2336" w:type="dxa"/>
          </w:tcPr>
          <w:p w14:paraId="16662B97" w14:textId="71AF8526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14:paraId="68A306CF" w14:textId="5B4A1F0B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Мельников В.А.</w:t>
            </w:r>
          </w:p>
        </w:tc>
      </w:tr>
      <w:tr w:rsidR="00870B03" w:rsidRPr="00DC441B" w14:paraId="26BCF175" w14:textId="77777777" w:rsidTr="00380FEA">
        <w:tc>
          <w:tcPr>
            <w:tcW w:w="988" w:type="dxa"/>
          </w:tcPr>
          <w:p w14:paraId="041A1C8E" w14:textId="34112AB9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78C633DF" w14:textId="03BEBC65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336" w:type="dxa"/>
          </w:tcPr>
          <w:p w14:paraId="66C0EC5E" w14:textId="474E30B4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1238C3D1" w14:textId="63696381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Метелев С.В.</w:t>
            </w:r>
          </w:p>
        </w:tc>
      </w:tr>
      <w:tr w:rsidR="00870B03" w:rsidRPr="00DC441B" w14:paraId="771EBA1E" w14:textId="77777777" w:rsidTr="00380FEA">
        <w:tc>
          <w:tcPr>
            <w:tcW w:w="988" w:type="dxa"/>
          </w:tcPr>
          <w:p w14:paraId="40B876E1" w14:textId="11A0D4F9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7FB55E0A" w14:textId="72AB45C6" w:rsidR="00870B03" w:rsidRPr="00DC441B" w:rsidRDefault="00870B03">
            <w:pPr>
              <w:rPr>
                <w:sz w:val="28"/>
                <w:szCs w:val="28"/>
              </w:rPr>
            </w:pPr>
            <w:proofErr w:type="spellStart"/>
            <w:r w:rsidRPr="00DC441B">
              <w:rPr>
                <w:sz w:val="28"/>
                <w:szCs w:val="28"/>
              </w:rPr>
              <w:t>Юнармия</w:t>
            </w:r>
            <w:proofErr w:type="spellEnd"/>
            <w:r w:rsidRPr="00DC44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14:paraId="6BE5B0B3" w14:textId="2FA0B664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65B8A1A9" w14:textId="3EF25C08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Коровин С.И.</w:t>
            </w:r>
          </w:p>
        </w:tc>
      </w:tr>
      <w:tr w:rsidR="00870B03" w:rsidRPr="00DC441B" w14:paraId="66E3F4C2" w14:textId="77777777" w:rsidTr="00380FEA">
        <w:tc>
          <w:tcPr>
            <w:tcW w:w="988" w:type="dxa"/>
          </w:tcPr>
          <w:p w14:paraId="23127B51" w14:textId="62171F29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14:paraId="17118741" w14:textId="75CD4E95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 xml:space="preserve">Теннис </w:t>
            </w:r>
          </w:p>
        </w:tc>
        <w:tc>
          <w:tcPr>
            <w:tcW w:w="2336" w:type="dxa"/>
          </w:tcPr>
          <w:p w14:paraId="167E7E44" w14:textId="604C9AF8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14:paraId="0DBEAC48" w14:textId="1B746765" w:rsidR="00870B03" w:rsidRPr="00DC441B" w:rsidRDefault="00870B03">
            <w:pPr>
              <w:rPr>
                <w:sz w:val="28"/>
                <w:szCs w:val="28"/>
              </w:rPr>
            </w:pPr>
            <w:r w:rsidRPr="00DC441B">
              <w:rPr>
                <w:sz w:val="28"/>
                <w:szCs w:val="28"/>
              </w:rPr>
              <w:t>Сычев Н.В.</w:t>
            </w:r>
          </w:p>
        </w:tc>
      </w:tr>
    </w:tbl>
    <w:p w14:paraId="5953C996" w14:textId="0E97B053" w:rsidR="00380FEA" w:rsidRPr="00DC441B" w:rsidRDefault="00380FEA">
      <w:pPr>
        <w:rPr>
          <w:sz w:val="28"/>
          <w:szCs w:val="28"/>
        </w:rPr>
      </w:pPr>
    </w:p>
    <w:p w14:paraId="6C541DD1" w14:textId="7208C792" w:rsidR="00DC441B" w:rsidRPr="00DC441B" w:rsidRDefault="00DC441B">
      <w:pPr>
        <w:rPr>
          <w:sz w:val="28"/>
          <w:szCs w:val="28"/>
        </w:rPr>
      </w:pPr>
    </w:p>
    <w:p w14:paraId="55DD1490" w14:textId="1D6AC124" w:rsidR="00DC441B" w:rsidRPr="00DC441B" w:rsidRDefault="00DC441B">
      <w:pPr>
        <w:rPr>
          <w:sz w:val="28"/>
          <w:szCs w:val="28"/>
        </w:rPr>
      </w:pPr>
    </w:p>
    <w:p w14:paraId="238039FA" w14:textId="7D98C569" w:rsidR="00DC441B" w:rsidRPr="00DC441B" w:rsidRDefault="00DC441B">
      <w:pPr>
        <w:rPr>
          <w:sz w:val="28"/>
          <w:szCs w:val="28"/>
        </w:rPr>
      </w:pPr>
      <w:r w:rsidRPr="00DC441B">
        <w:rPr>
          <w:sz w:val="28"/>
          <w:szCs w:val="28"/>
        </w:rPr>
        <w:t xml:space="preserve">Директор </w:t>
      </w:r>
      <w:proofErr w:type="gramStart"/>
      <w:r w:rsidRPr="00DC441B">
        <w:rPr>
          <w:sz w:val="28"/>
          <w:szCs w:val="28"/>
        </w:rPr>
        <w:t xml:space="preserve">школы:   </w:t>
      </w:r>
      <w:proofErr w:type="gramEnd"/>
      <w:r w:rsidRPr="00DC441B">
        <w:rPr>
          <w:sz w:val="28"/>
          <w:szCs w:val="28"/>
        </w:rPr>
        <w:t xml:space="preserve">                 </w:t>
      </w:r>
      <w:proofErr w:type="spellStart"/>
      <w:r w:rsidRPr="00DC441B">
        <w:rPr>
          <w:sz w:val="28"/>
          <w:szCs w:val="28"/>
        </w:rPr>
        <w:t>А.А.Устюгов</w:t>
      </w:r>
      <w:proofErr w:type="spellEnd"/>
    </w:p>
    <w:sectPr w:rsidR="00DC441B" w:rsidRPr="00DC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EA"/>
    <w:rsid w:val="00380FEA"/>
    <w:rsid w:val="00870B03"/>
    <w:rsid w:val="00C30CC9"/>
    <w:rsid w:val="00D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27CB"/>
  <w15:docId w15:val="{0F215C40-BC4E-4929-A1D7-3424BBF7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Устюгов</dc:creator>
  <cp:keywords/>
  <dc:description/>
  <cp:lastModifiedBy>Алексей Устюгов</cp:lastModifiedBy>
  <cp:revision>2</cp:revision>
  <cp:lastPrinted>2025-02-17T04:35:00Z</cp:lastPrinted>
  <dcterms:created xsi:type="dcterms:W3CDTF">2025-02-17T04:36:00Z</dcterms:created>
  <dcterms:modified xsi:type="dcterms:W3CDTF">2025-02-17T04:36:00Z</dcterms:modified>
</cp:coreProperties>
</file>