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0110F2CA" w:rsidR="005A34C9" w:rsidRPr="005C0B0E" w:rsidRDefault="0050030A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Зобов Александр Игоревич</w:t>
            </w:r>
          </w:p>
        </w:tc>
      </w:tr>
      <w:tr w:rsidR="005A34C9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71A0311A" w:rsidR="005A34C9" w:rsidRPr="005C0B0E" w:rsidRDefault="0050030A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Краснотуранский район</w:t>
            </w:r>
          </w:p>
        </w:tc>
      </w:tr>
      <w:tr w:rsidR="005A34C9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32ACF2FB" w:rsidR="005A34C9" w:rsidRPr="005C0B0E" w:rsidRDefault="0050030A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</w:rPr>
              <w:t>МБОУ «Лебяженская СОШ»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0F20813B" w:rsidR="005A34C9" w:rsidRPr="005C0B0E" w:rsidRDefault="0050030A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>Учитель истории, обществознания, информатики</w:t>
            </w:r>
          </w:p>
        </w:tc>
      </w:tr>
      <w:tr w:rsidR="00F333AD" w:rsidRPr="005C0B0E" w14:paraId="40AC805A" w14:textId="77777777" w:rsidTr="00633476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633476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9E2F8A" w:rsidRPr="005C0B0E" w14:paraId="02D433B5" w14:textId="77777777" w:rsidTr="00B4385A">
        <w:trPr>
          <w:trHeight w:val="711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A29A42A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5624576"/>
            <w:r w:rsidRPr="00990F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умений по организации групповой работы через использование дистанционных образовательных технологий </w:t>
            </w:r>
            <w:r w:rsidRPr="00990F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990F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857A0E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A865AA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513141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DB6641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E84B6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65FD55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456BC" w14:textId="77777777" w:rsidR="009E2F8A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bookmarkEnd w:id="0"/>
          <w:p w14:paraId="655AA195" w14:textId="34C2847E" w:rsidR="009E2F8A" w:rsidRPr="004905B9" w:rsidRDefault="009E2F8A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8EE8B8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90FFC">
              <w:rPr>
                <w:sz w:val="28"/>
                <w:szCs w:val="28"/>
              </w:rPr>
              <w:lastRenderedPageBreak/>
              <w:t xml:space="preserve">1. Изучить характерные особенности </w:t>
            </w:r>
            <w:r>
              <w:rPr>
                <w:sz w:val="28"/>
                <w:szCs w:val="28"/>
              </w:rPr>
              <w:t>и возможности применения облачных</w:t>
            </w:r>
            <w:r w:rsidRPr="00990FFC">
              <w:rPr>
                <w:sz w:val="28"/>
                <w:szCs w:val="28"/>
              </w:rPr>
              <w:t xml:space="preserve"> сервис</w:t>
            </w:r>
            <w:r>
              <w:rPr>
                <w:sz w:val="28"/>
                <w:szCs w:val="28"/>
              </w:rPr>
              <w:t xml:space="preserve">ов </w:t>
            </w:r>
            <w:r w:rsidRPr="00990FFC"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</w:rPr>
              <w:t xml:space="preserve"> в образовании</w:t>
            </w:r>
            <w:r w:rsidRPr="00990FFC">
              <w:rPr>
                <w:sz w:val="28"/>
                <w:szCs w:val="28"/>
              </w:rPr>
              <w:t>.</w:t>
            </w:r>
          </w:p>
          <w:p w14:paraId="0782DC40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2482AF6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A5038B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685E615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9D86D66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EE9BD9E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81C2EE3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C3FA828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D93F6BA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06D1F0D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54D1BA1" w14:textId="77777777" w:rsidR="009E2F8A" w:rsidRDefault="009E2F8A" w:rsidP="003948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FA5B49" w14:textId="77777777" w:rsidR="009E2F8A" w:rsidRDefault="009E2F8A" w:rsidP="00EC7173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  <w:p w14:paraId="408CC487" w14:textId="77777777" w:rsidR="009E2F8A" w:rsidRDefault="009E2F8A" w:rsidP="00EC7173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  <w:p w14:paraId="3B6C9A93" w14:textId="77E7AE4F" w:rsidR="009E2F8A" w:rsidRPr="00990FFC" w:rsidRDefault="009E2F8A" w:rsidP="00EC7173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2C827" w14:textId="713470FC" w:rsidR="009E2F8A" w:rsidRDefault="009E2F8A" w:rsidP="00913B60">
            <w:pPr>
              <w:pStyle w:val="a9"/>
              <w:numPr>
                <w:ilvl w:val="0"/>
                <w:numId w:val="17"/>
              </w:numPr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Просмотр записи вебинара от 21.04.2019 г. «Применение облачных технологий в образовании».</w:t>
            </w:r>
          </w:p>
          <w:p w14:paraId="59B79C07" w14:textId="77777777" w:rsidR="009E2F8A" w:rsidRDefault="009E2F8A" w:rsidP="00963476">
            <w:pPr>
              <w:pStyle w:val="a9"/>
              <w:rPr>
                <w:rFonts w:ascii="Arial" w:hAnsi="Arial" w:cs="Arial"/>
              </w:rPr>
            </w:pPr>
          </w:p>
          <w:p w14:paraId="5E755655" w14:textId="1B00FE61" w:rsidR="009E2F8A" w:rsidRPr="005C0B0E" w:rsidRDefault="009E2F8A" w:rsidP="004F37EA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Ссылка: </w:t>
            </w:r>
            <w:hyperlink r:id="rId8" w:history="1">
              <w:r w:rsidRPr="00920641">
                <w:rPr>
                  <w:rStyle w:val="a8"/>
                  <w:rFonts w:ascii="Arial" w:hAnsi="Arial" w:cs="Arial"/>
                </w:rPr>
                <w:t>https://www.youtube.com/watch?v=vxRjJkbpmwU</w:t>
              </w:r>
            </w:hyperlink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73A7E9" w14:textId="24D06C6E" w:rsidR="009E2F8A" w:rsidRPr="00C847E5" w:rsidRDefault="00962ED6" w:rsidP="0012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Ноябрь</w:t>
            </w:r>
          </w:p>
          <w:p w14:paraId="7E7421D7" w14:textId="77777777" w:rsidR="009E2F8A" w:rsidRPr="00C847E5" w:rsidRDefault="009E2F8A" w:rsidP="00633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C847E5">
              <w:rPr>
                <w:rFonts w:ascii="Arial" w:eastAsia="Times New Roman" w:hAnsi="Arial" w:cs="Arial"/>
                <w:b/>
                <w:i/>
              </w:rPr>
              <w:t>2024 г.</w:t>
            </w:r>
          </w:p>
          <w:p w14:paraId="574C7368" w14:textId="77777777" w:rsidR="009E2F8A" w:rsidRDefault="009E2F8A" w:rsidP="00633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</w:rPr>
            </w:pPr>
          </w:p>
          <w:p w14:paraId="567DF6BC" w14:textId="3FEEAA7A" w:rsidR="009E2F8A" w:rsidRPr="00637870" w:rsidRDefault="009E2F8A" w:rsidP="00637870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286572EB" w:rsidR="009E2F8A" w:rsidRPr="005C0B0E" w:rsidRDefault="009E2F8A" w:rsidP="000A69E2">
            <w:pPr>
              <w:rPr>
                <w:rFonts w:ascii="Arial" w:hAnsi="Arial" w:cs="Arial"/>
              </w:rPr>
            </w:pPr>
            <w:r w:rsidRPr="00963476">
              <w:rPr>
                <w:rFonts w:ascii="Arial" w:hAnsi="Arial" w:cs="Arial"/>
              </w:rPr>
              <w:t xml:space="preserve">Выступление на педсовете для педагогов школы </w:t>
            </w:r>
            <w:r>
              <w:rPr>
                <w:rFonts w:ascii="Arial" w:hAnsi="Arial" w:cs="Arial"/>
              </w:rPr>
              <w:t>по теме: «Применение облачных технологий в организации дистанционного обучения»</w:t>
            </w:r>
          </w:p>
        </w:tc>
      </w:tr>
      <w:tr w:rsidR="009E2F8A" w:rsidRPr="005C0B0E" w14:paraId="63E4829B" w14:textId="77777777" w:rsidTr="00633476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9E2F8A" w:rsidRPr="005C0B0E" w:rsidRDefault="009E2F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9E2F8A" w:rsidRPr="00990FFC" w:rsidRDefault="009E2F8A" w:rsidP="00EC7173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EAC5AA4" w14:textId="43E7C83E" w:rsidR="009E2F8A" w:rsidRDefault="009E2F8A" w:rsidP="00913B60">
            <w:pPr>
              <w:pStyle w:val="a9"/>
              <w:numPr>
                <w:ilvl w:val="0"/>
                <w:numId w:val="17"/>
              </w:numPr>
              <w:ind w:left="341" w:hanging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Просмотр записи вебинара от 29.04.2020 г. «Сервисы и инструменты </w:t>
            </w:r>
            <w:r>
              <w:rPr>
                <w:rFonts w:ascii="Arial" w:hAnsi="Arial" w:cs="Arial"/>
                <w:lang w:val="en-US"/>
              </w:rPr>
              <w:t>Google</w:t>
            </w:r>
            <w:r w:rsidRPr="00B80B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дистанционном обучении».</w:t>
            </w:r>
          </w:p>
          <w:p w14:paraId="1ECAC781" w14:textId="77777777" w:rsidR="009E2F8A" w:rsidRDefault="009E2F8A" w:rsidP="00B80B2C">
            <w:pPr>
              <w:pStyle w:val="a9"/>
              <w:rPr>
                <w:rFonts w:ascii="Arial" w:hAnsi="Arial" w:cs="Arial"/>
              </w:rPr>
            </w:pPr>
          </w:p>
          <w:p w14:paraId="09FF1CD0" w14:textId="77777777" w:rsidR="009E2F8A" w:rsidRDefault="009E2F8A" w:rsidP="00B80B2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Ссылка: </w:t>
            </w:r>
            <w:hyperlink r:id="rId9" w:history="1">
              <w:r w:rsidRPr="00920641">
                <w:rPr>
                  <w:rStyle w:val="a8"/>
                  <w:rFonts w:ascii="Arial" w:hAnsi="Arial" w:cs="Arial"/>
                </w:rPr>
                <w:t>https://www.youtube.com/watch?v=zf2g6pjd_dM&amp;t=18s</w:t>
              </w:r>
            </w:hyperlink>
          </w:p>
          <w:p w14:paraId="0A7BC1E1" w14:textId="57CDB755" w:rsidR="009E2F8A" w:rsidRPr="005C0B0E" w:rsidRDefault="009E2F8A" w:rsidP="00B80B2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76746BE5" w:rsidR="009E2F8A" w:rsidRPr="005C0B0E" w:rsidRDefault="009E2F8A" w:rsidP="00AF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3F1EB35F" w:rsidR="009E2F8A" w:rsidRPr="005C0B0E" w:rsidRDefault="009E2F8A" w:rsidP="00F333AD">
            <w:pPr>
              <w:rPr>
                <w:rFonts w:ascii="Arial" w:hAnsi="Arial" w:cs="Arial"/>
              </w:rPr>
            </w:pPr>
          </w:p>
        </w:tc>
      </w:tr>
      <w:tr w:rsidR="009E2F8A" w:rsidRPr="005C0B0E" w14:paraId="6C58ED4E" w14:textId="77777777" w:rsidTr="00633476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A94171" w14:textId="77777777" w:rsidR="009E2F8A" w:rsidRPr="005C0B0E" w:rsidRDefault="009E2F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54085D0" w14:textId="77777777" w:rsidR="009E2F8A" w:rsidRPr="00990FFC" w:rsidRDefault="009E2F8A" w:rsidP="00EC7173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D691F85" w14:textId="296C36DA" w:rsidR="009E2F8A" w:rsidRDefault="009E2F8A" w:rsidP="00750B9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3</w:t>
            </w:r>
            <w:r w:rsidRPr="00FF6737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FF673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Дистанционное обучение с применением бесплатного онлайн-сервиса для организации дистанционног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о образования Google Classroom.</w:t>
            </w:r>
          </w:p>
          <w:p w14:paraId="175A367C" w14:textId="44EB2E86" w:rsidR="009E2F8A" w:rsidRPr="00FF6737" w:rsidRDefault="009E2F8A" w:rsidP="00750B9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F673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Ссылка: </w:t>
            </w:r>
            <w:hyperlink r:id="rId10" w:history="1">
              <w:r w:rsidRPr="00F907C8">
                <w:rPr>
                  <w:rStyle w:val="a8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https://vc.ru/u/740500-lms-service/236813-distancionnoe-obuchenie-s-google-classroom</w:t>
              </w:r>
            </w:hyperlink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AE8F62E" w14:textId="77777777" w:rsidR="009E2F8A" w:rsidRPr="005C0B0E" w:rsidRDefault="009E2F8A" w:rsidP="00AF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393952" w14:textId="77777777" w:rsidR="009E2F8A" w:rsidRPr="005C0B0E" w:rsidRDefault="009E2F8A" w:rsidP="00F333AD">
            <w:pPr>
              <w:rPr>
                <w:rFonts w:ascii="Arial" w:hAnsi="Arial" w:cs="Arial"/>
              </w:rPr>
            </w:pPr>
          </w:p>
        </w:tc>
      </w:tr>
      <w:tr w:rsidR="009E2F8A" w:rsidRPr="005C0B0E" w14:paraId="359DC98A" w14:textId="77777777" w:rsidTr="003F12AC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1B441B" w14:textId="77777777" w:rsidR="009E2F8A" w:rsidRPr="005C0B0E" w:rsidRDefault="009E2F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108C4F" w14:textId="77777777" w:rsidR="009E2F8A" w:rsidRPr="00990FFC" w:rsidRDefault="009E2F8A" w:rsidP="00EC7173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64923D" w14:textId="77777777" w:rsidR="009E2F8A" w:rsidRDefault="009E2F8A" w:rsidP="00FF6737">
            <w:pPr>
              <w:pStyle w:val="a9"/>
              <w:rPr>
                <w:rFonts w:ascii="Arial" w:hAnsi="Arial" w:cs="Arial"/>
                <w:b/>
                <w:bCs/>
                <w:color w:val="000000"/>
              </w:rPr>
            </w:pPr>
          </w:p>
          <w:p w14:paraId="7F194DF6" w14:textId="6C588DE9" w:rsidR="009E2F8A" w:rsidRPr="00CB79E8" w:rsidRDefault="009E2F8A" w:rsidP="00750B9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 </w:t>
            </w:r>
            <w:r w:rsidRPr="00CB79E8">
              <w:rPr>
                <w:rFonts w:ascii="Arial" w:hAnsi="Arial" w:cs="Arial"/>
              </w:rPr>
              <w:t>Просмотр вебинара от 02.09.2020 г. «Организация электронного обучения с помощью специализированной системы Moodle» (альтернатива  онлайн-сервису Google Classroom).</w:t>
            </w:r>
          </w:p>
          <w:p w14:paraId="08D0C5B7" w14:textId="77777777" w:rsidR="009E2F8A" w:rsidRPr="00CB79E8" w:rsidRDefault="009E2F8A" w:rsidP="00750B94">
            <w:pPr>
              <w:pStyle w:val="a9"/>
              <w:rPr>
                <w:rFonts w:ascii="Arial" w:hAnsi="Arial" w:cs="Arial"/>
              </w:rPr>
            </w:pPr>
          </w:p>
          <w:p w14:paraId="4C82B1FE" w14:textId="77777777" w:rsidR="009E2F8A" w:rsidRDefault="009E2F8A" w:rsidP="00750B94">
            <w:pPr>
              <w:pStyle w:val="a9"/>
              <w:rPr>
                <w:rStyle w:val="a8"/>
                <w:rFonts w:ascii="Arial" w:hAnsi="Arial" w:cs="Arial"/>
              </w:rPr>
            </w:pPr>
            <w:r w:rsidRPr="00CB79E8">
              <w:rPr>
                <w:rFonts w:ascii="Arial" w:hAnsi="Arial" w:cs="Arial"/>
              </w:rPr>
              <w:t xml:space="preserve">Ссылка: </w:t>
            </w:r>
            <w:hyperlink r:id="rId11" w:history="1">
              <w:r w:rsidRPr="00CB79E8">
                <w:rPr>
                  <w:rStyle w:val="a8"/>
                  <w:rFonts w:ascii="Arial" w:hAnsi="Arial" w:cs="Arial"/>
                </w:rPr>
                <w:t>https://www.youtube.com/watch?v=e3DBZqu5p4o</w:t>
              </w:r>
            </w:hyperlink>
          </w:p>
          <w:p w14:paraId="5BE39DFF" w14:textId="76FC6A30" w:rsidR="009E2F8A" w:rsidRPr="00FF6737" w:rsidRDefault="009E2F8A" w:rsidP="00FF6737">
            <w:pPr>
              <w:pStyle w:val="a9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6311DAC" w14:textId="77777777" w:rsidR="009E2F8A" w:rsidRPr="005C0B0E" w:rsidRDefault="009E2F8A" w:rsidP="00AF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4C27BF" w14:textId="77777777" w:rsidR="009E2F8A" w:rsidRPr="005C0B0E" w:rsidRDefault="009E2F8A" w:rsidP="00F333AD">
            <w:pPr>
              <w:rPr>
                <w:rFonts w:ascii="Arial" w:hAnsi="Arial" w:cs="Arial"/>
              </w:rPr>
            </w:pPr>
          </w:p>
        </w:tc>
      </w:tr>
      <w:tr w:rsidR="009E2F8A" w:rsidRPr="005C0B0E" w14:paraId="61B9833E" w14:textId="77777777" w:rsidTr="003F12AC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E9E6FA0" w14:textId="77777777" w:rsidR="009E2F8A" w:rsidRPr="005C0B0E" w:rsidRDefault="009E2F8A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F2D20D1" w14:textId="77777777" w:rsidR="009E2F8A" w:rsidRDefault="009E2F8A" w:rsidP="00EC7173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9F72127" w14:textId="3A226DE9" w:rsidR="009E2F8A" w:rsidRPr="003A49D3" w:rsidRDefault="009E2F8A" w:rsidP="00285AB3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</w:t>
            </w:r>
            <w:r w:rsidRPr="003A49D3">
              <w:rPr>
                <w:rFonts w:ascii="Arial" w:hAnsi="Arial" w:cs="Arial"/>
              </w:rPr>
              <w:t>Просмотр вебинара от 02.07.2019 г. «Облачные технологии на уроке: документы, таблицы, презентации, формы».</w:t>
            </w:r>
          </w:p>
          <w:p w14:paraId="48BFB839" w14:textId="77777777" w:rsidR="009E2F8A" w:rsidRPr="003A49D3" w:rsidRDefault="009E2F8A" w:rsidP="00285AB3">
            <w:pPr>
              <w:pStyle w:val="a9"/>
              <w:rPr>
                <w:rFonts w:ascii="Arial" w:hAnsi="Arial" w:cs="Arial"/>
              </w:rPr>
            </w:pPr>
          </w:p>
          <w:p w14:paraId="7E0B417D" w14:textId="77777777" w:rsidR="009E2F8A" w:rsidRPr="003A49D3" w:rsidRDefault="009E2F8A" w:rsidP="00285AB3">
            <w:pPr>
              <w:pStyle w:val="a9"/>
              <w:rPr>
                <w:rStyle w:val="a8"/>
                <w:rFonts w:ascii="Arial" w:hAnsi="Arial" w:cs="Arial"/>
              </w:rPr>
            </w:pPr>
            <w:r w:rsidRPr="003A49D3">
              <w:rPr>
                <w:rFonts w:ascii="Arial" w:hAnsi="Arial" w:cs="Arial"/>
              </w:rPr>
              <w:lastRenderedPageBreak/>
              <w:t xml:space="preserve">Ссылка: </w:t>
            </w:r>
            <w:hyperlink r:id="rId12" w:history="1">
              <w:r w:rsidRPr="003A49D3">
                <w:rPr>
                  <w:rStyle w:val="a8"/>
                  <w:rFonts w:ascii="Arial" w:hAnsi="Arial" w:cs="Arial"/>
                </w:rPr>
                <w:t>https://www.youtube.com/watch?v=EmdXnXnha9k&amp;t=18s</w:t>
              </w:r>
            </w:hyperlink>
          </w:p>
          <w:p w14:paraId="6150EE01" w14:textId="51F2AA1F" w:rsidR="009E2F8A" w:rsidRDefault="009E2F8A" w:rsidP="00FF6737">
            <w:pPr>
              <w:pStyle w:val="a9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C794C5" w14:textId="77777777" w:rsidR="009E2F8A" w:rsidRPr="005C0B0E" w:rsidRDefault="009E2F8A" w:rsidP="00AF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A345CD" w14:textId="77777777" w:rsidR="009E2F8A" w:rsidRPr="005C0B0E" w:rsidRDefault="009E2F8A" w:rsidP="00F333AD">
            <w:pPr>
              <w:rPr>
                <w:rFonts w:ascii="Arial" w:hAnsi="Arial" w:cs="Arial"/>
              </w:rPr>
            </w:pPr>
          </w:p>
        </w:tc>
      </w:tr>
      <w:tr w:rsidR="00A22B6A" w:rsidRPr="005C0B0E" w14:paraId="359D606A" w14:textId="77777777" w:rsidTr="00A22B6A">
        <w:trPr>
          <w:trHeight w:val="1441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A22B6A" w:rsidRPr="005C0B0E" w:rsidRDefault="00A22B6A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BE1EEBE" w14:textId="77777777" w:rsidR="00A22B6A" w:rsidRPr="003A49D3" w:rsidRDefault="00A22B6A" w:rsidP="00D37F6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A49D3">
              <w:rPr>
                <w:sz w:val="28"/>
                <w:szCs w:val="28"/>
              </w:rPr>
              <w:t>2. Овладеть способами применения</w:t>
            </w:r>
            <w:r w:rsidRPr="003A49D3">
              <w:rPr>
                <w:sz w:val="22"/>
                <w:szCs w:val="22"/>
              </w:rPr>
              <w:t xml:space="preserve"> </w:t>
            </w:r>
            <w:r w:rsidRPr="003A49D3">
              <w:rPr>
                <w:sz w:val="28"/>
                <w:szCs w:val="28"/>
              </w:rPr>
              <w:t>облачных технологий в ситуациях отдельно взятого урока, а также при организации дистанционного взаимодействия между учащимися.</w:t>
            </w:r>
          </w:p>
          <w:p w14:paraId="4143BA38" w14:textId="0C9A036E" w:rsidR="00A22B6A" w:rsidRPr="003A49D3" w:rsidRDefault="00A22B6A" w:rsidP="00D37F6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90BC64" w14:textId="47C6E27B" w:rsidR="00A22B6A" w:rsidRDefault="00B10964" w:rsidP="00B10964">
            <w:pPr>
              <w:pStyle w:val="a9"/>
              <w:rPr>
                <w:rFonts w:ascii="Arial" w:hAnsi="Arial" w:cs="Arial"/>
              </w:rPr>
            </w:pPr>
            <w:r w:rsidRPr="00A57C12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A22B6A" w:rsidRPr="001E7994">
              <w:rPr>
                <w:rFonts w:ascii="Arial" w:hAnsi="Arial" w:cs="Arial"/>
              </w:rPr>
              <w:t xml:space="preserve">Создание и размещение на платформе </w:t>
            </w:r>
            <w:hyperlink r:id="rId13" w:history="1">
              <w:r w:rsidR="00A22B6A" w:rsidRPr="001E7994">
                <w:rPr>
                  <w:rStyle w:val="a8"/>
                  <w:rFonts w:ascii="Arial" w:hAnsi="Arial" w:cs="Arial"/>
                </w:rPr>
                <w:t>https://classroom.google.com/</w:t>
              </w:r>
            </w:hyperlink>
            <w:r w:rsidR="00A22B6A" w:rsidRPr="001E7994">
              <w:rPr>
                <w:rFonts w:ascii="Arial" w:hAnsi="Arial" w:cs="Arial"/>
              </w:rPr>
              <w:t xml:space="preserve"> дистанционных заданий, дополнительных материалов </w:t>
            </w:r>
            <w:r w:rsidR="00A22B6A">
              <w:rPr>
                <w:rFonts w:ascii="Arial" w:hAnsi="Arial" w:cs="Arial"/>
              </w:rPr>
              <w:t xml:space="preserve">по Истории </w:t>
            </w:r>
            <w:r w:rsidR="00A22B6A" w:rsidRPr="001E7994">
              <w:rPr>
                <w:rFonts w:ascii="Arial" w:hAnsi="Arial" w:cs="Arial"/>
              </w:rPr>
              <w:t>для учащихся</w:t>
            </w:r>
            <w:r w:rsidR="00A22B6A">
              <w:rPr>
                <w:rFonts w:ascii="Arial" w:hAnsi="Arial" w:cs="Arial"/>
              </w:rPr>
              <w:t xml:space="preserve"> 11 класса</w:t>
            </w:r>
            <w:r w:rsidR="00A22B6A" w:rsidRPr="001E7994">
              <w:rPr>
                <w:rFonts w:ascii="Arial" w:hAnsi="Arial" w:cs="Arial"/>
              </w:rPr>
              <w:t>, приглашение учащихся к выполнению данных заданий в дистанционном формате.</w:t>
            </w:r>
            <w:r>
              <w:rPr>
                <w:rFonts w:ascii="Arial" w:hAnsi="Arial" w:cs="Arial"/>
              </w:rPr>
              <w:t xml:space="preserve"> Таблица по § 22 «Технологии новой эпохи».</w:t>
            </w:r>
          </w:p>
          <w:p w14:paraId="2B89A5AF" w14:textId="77777777" w:rsidR="00B10964" w:rsidRDefault="00B10964" w:rsidP="00B10964">
            <w:pPr>
              <w:pStyle w:val="a9"/>
              <w:rPr>
                <w:rFonts w:ascii="Arial" w:hAnsi="Arial" w:cs="Arial"/>
              </w:rPr>
            </w:pPr>
          </w:p>
          <w:p w14:paraId="6D5DE0CF" w14:textId="77777777" w:rsidR="00A22B6A" w:rsidRDefault="00C50780" w:rsidP="004C6627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Ссылка: </w:t>
            </w:r>
            <w:hyperlink r:id="rId14" w:history="1">
              <w:r w:rsidR="004C6627" w:rsidRPr="00EF3FEE">
                <w:rPr>
                  <w:rStyle w:val="a8"/>
                  <w:rFonts w:ascii="Arial" w:hAnsi="Arial" w:cs="Arial"/>
                </w:rPr>
                <w:t>https://docs.google.com/document/d/1IU6reRS6qfv_5VgKQC0WZDE-ZdibSVWz4HF2tqiGW6Q/edit?usp=sharing</w:t>
              </w:r>
            </w:hyperlink>
          </w:p>
          <w:p w14:paraId="5766A720" w14:textId="60FD3818" w:rsidR="004C6627" w:rsidRPr="004C6627" w:rsidRDefault="004C6627" w:rsidP="004C662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8428C2" w14:textId="24FD2CD9" w:rsidR="00A22B6A" w:rsidRPr="00393576" w:rsidRDefault="00962ED6" w:rsidP="0035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Ноябрь</w:t>
            </w:r>
            <w:r w:rsidR="00A22B6A" w:rsidRPr="00393576">
              <w:rPr>
                <w:rFonts w:ascii="Arial" w:eastAsia="Times New Roman" w:hAnsi="Arial" w:cs="Arial"/>
                <w:b/>
                <w:i/>
              </w:rPr>
              <w:t xml:space="preserve"> </w:t>
            </w:r>
          </w:p>
          <w:p w14:paraId="0D981129" w14:textId="751CA085" w:rsidR="00A22B6A" w:rsidRPr="005C0B0E" w:rsidRDefault="00A22B6A" w:rsidP="0035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393576">
              <w:rPr>
                <w:rFonts w:ascii="Arial" w:eastAsia="Times New Roman" w:hAnsi="Arial" w:cs="Arial"/>
                <w:b/>
                <w:i/>
              </w:rPr>
              <w:t>2024 г.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263A74" w14:textId="636736A5" w:rsidR="00A22B6A" w:rsidRPr="005C0B0E" w:rsidRDefault="00A22B6A" w:rsidP="001E7994">
            <w:pPr>
              <w:spacing w:after="0" w:line="240" w:lineRule="auto"/>
              <w:rPr>
                <w:rFonts w:ascii="Arial" w:hAnsi="Arial" w:cs="Arial"/>
              </w:rPr>
            </w:pPr>
            <w:r w:rsidRPr="001E7994">
              <w:rPr>
                <w:rFonts w:ascii="Arial" w:hAnsi="Arial" w:cs="Arial"/>
              </w:rPr>
              <w:t>Создание и размещение</w:t>
            </w:r>
            <w:r>
              <w:rPr>
                <w:rFonts w:ascii="Arial" w:hAnsi="Arial" w:cs="Arial"/>
              </w:rPr>
              <w:t xml:space="preserve"> </w:t>
            </w:r>
            <w:r w:rsidRPr="001E7994">
              <w:rPr>
                <w:rFonts w:ascii="Arial" w:hAnsi="Arial" w:cs="Arial"/>
              </w:rPr>
              <w:t xml:space="preserve">дистанционных заданий, дополнительных материалов </w:t>
            </w:r>
            <w:r>
              <w:rPr>
                <w:rFonts w:ascii="Arial" w:hAnsi="Arial" w:cs="Arial"/>
              </w:rPr>
              <w:t>по Истории.</w:t>
            </w:r>
          </w:p>
        </w:tc>
      </w:tr>
      <w:tr w:rsidR="00A22B6A" w:rsidRPr="005C0B0E" w14:paraId="33581849" w14:textId="77777777" w:rsidTr="00A22B6A">
        <w:trPr>
          <w:trHeight w:val="2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1B26AE3" w14:textId="5AA604B6" w:rsidR="00A22B6A" w:rsidRPr="005C0B0E" w:rsidRDefault="00A22B6A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BB6F84" w14:textId="77777777" w:rsidR="00A22B6A" w:rsidRPr="003A49D3" w:rsidRDefault="00A22B6A" w:rsidP="00D37F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73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D0453D8" w14:textId="6631C5BF" w:rsidR="00A22B6A" w:rsidRDefault="00A22B6A" w:rsidP="00A22B6A">
            <w:pPr>
              <w:rPr>
                <w:rFonts w:ascii="Arial" w:hAnsi="Arial" w:cs="Arial"/>
              </w:rPr>
            </w:pPr>
            <w:r w:rsidRPr="00A57C12">
              <w:rPr>
                <w:rFonts w:ascii="Arial" w:hAnsi="Arial" w:cs="Arial"/>
                <w:b/>
              </w:rPr>
              <w:t>2.</w:t>
            </w:r>
            <w:r w:rsidRPr="00A22B6A">
              <w:rPr>
                <w:rFonts w:ascii="Arial" w:hAnsi="Arial" w:cs="Arial"/>
              </w:rPr>
              <w:t xml:space="preserve"> Создание и размещение на платформе </w:t>
            </w:r>
            <w:r w:rsidR="00270EB9">
              <w:rPr>
                <w:rFonts w:ascii="Arial" w:hAnsi="Arial" w:cs="Arial"/>
                <w:lang w:val="en-US"/>
              </w:rPr>
              <w:t>Google</w:t>
            </w:r>
            <w:r w:rsidR="00270EB9" w:rsidRPr="00A22B6A">
              <w:rPr>
                <w:rFonts w:ascii="Arial" w:hAnsi="Arial" w:cs="Arial"/>
              </w:rPr>
              <w:t xml:space="preserve"> </w:t>
            </w:r>
            <w:r w:rsidR="00270EB9">
              <w:rPr>
                <w:rFonts w:ascii="Arial" w:hAnsi="Arial" w:cs="Arial"/>
                <w:lang w:val="en-US"/>
              </w:rPr>
              <w:t>Docs</w:t>
            </w:r>
            <w:r w:rsidR="00270EB9" w:rsidRPr="00A22B6A">
              <w:rPr>
                <w:rFonts w:ascii="Arial" w:hAnsi="Arial" w:cs="Arial"/>
              </w:rPr>
              <w:t xml:space="preserve"> </w:t>
            </w:r>
            <w:r w:rsidRPr="00A22B6A">
              <w:rPr>
                <w:rFonts w:ascii="Arial" w:hAnsi="Arial" w:cs="Arial"/>
              </w:rPr>
              <w:t>дистанционного задания по Истории для учащихся 9 класса</w:t>
            </w:r>
            <w:r>
              <w:rPr>
                <w:rFonts w:ascii="Arial" w:hAnsi="Arial" w:cs="Arial"/>
              </w:rPr>
              <w:t xml:space="preserve"> в виде таблицы по §16 «</w:t>
            </w:r>
            <w:r w:rsidR="008D718B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ультура и искусство первой половины </w:t>
            </w:r>
            <w:r>
              <w:rPr>
                <w:rFonts w:ascii="Arial" w:hAnsi="Arial" w:cs="Arial"/>
                <w:lang w:val="en-US"/>
              </w:rPr>
              <w:t>XX</w:t>
            </w:r>
            <w:r w:rsidRPr="00A22B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века».</w:t>
            </w:r>
          </w:p>
          <w:p w14:paraId="75B1E7C0" w14:textId="3E4F9370" w:rsidR="00A22B6A" w:rsidRDefault="00A22B6A" w:rsidP="00A22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Ссылка: </w:t>
            </w:r>
            <w:hyperlink r:id="rId15" w:history="1">
              <w:r w:rsidRPr="00EF3FEE">
                <w:rPr>
                  <w:rStyle w:val="a8"/>
                  <w:rFonts w:ascii="Arial" w:hAnsi="Arial" w:cs="Arial"/>
                </w:rPr>
                <w:t>https://docs.google.com/document/d/1l8Ny1RW5vCNF_A3zZr6NYKNbgzMv1aj-uqincz9aJYI/edit?usp=sharing</w:t>
              </w:r>
            </w:hyperlink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514B7EC" w14:textId="77777777" w:rsidR="00A22B6A" w:rsidRPr="00393576" w:rsidRDefault="00A22B6A" w:rsidP="0035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6E0A649" w14:textId="77777777" w:rsidR="00A22B6A" w:rsidRPr="001E7994" w:rsidRDefault="00A22B6A" w:rsidP="001E79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2B6A" w:rsidRPr="005C0B0E" w14:paraId="6A7458A3" w14:textId="77777777" w:rsidTr="003F12AC">
        <w:trPr>
          <w:trHeight w:val="467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87F6515" w14:textId="77777777" w:rsidR="00A22B6A" w:rsidRPr="005C0B0E" w:rsidRDefault="00A22B6A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55C839" w14:textId="77777777" w:rsidR="00A22B6A" w:rsidRPr="003A49D3" w:rsidRDefault="00A22B6A" w:rsidP="00D37F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73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7E92BF8" w14:textId="51CE0C03" w:rsidR="00A22B6A" w:rsidRDefault="00A57C12" w:rsidP="00A57C12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A57C12">
              <w:rPr>
                <w:rFonts w:ascii="Arial" w:hAnsi="Arial" w:cs="Arial"/>
                <w:b/>
              </w:rPr>
              <w:t xml:space="preserve">3. </w:t>
            </w:r>
            <w:r w:rsidR="00270EB9" w:rsidRPr="00A22B6A">
              <w:rPr>
                <w:rFonts w:ascii="Arial" w:hAnsi="Arial" w:cs="Arial"/>
              </w:rPr>
              <w:t xml:space="preserve">Создание и размещение на платформе </w:t>
            </w:r>
            <w:r w:rsidR="00270EB9">
              <w:rPr>
                <w:rFonts w:ascii="Arial" w:hAnsi="Arial" w:cs="Arial"/>
                <w:lang w:val="en-US"/>
              </w:rPr>
              <w:t>Google</w:t>
            </w:r>
            <w:r w:rsidR="00270EB9" w:rsidRPr="00A22B6A">
              <w:rPr>
                <w:rFonts w:ascii="Arial" w:hAnsi="Arial" w:cs="Arial"/>
              </w:rPr>
              <w:t xml:space="preserve"> </w:t>
            </w:r>
            <w:r w:rsidR="00270EB9">
              <w:rPr>
                <w:rFonts w:ascii="Arial" w:hAnsi="Arial" w:cs="Arial"/>
                <w:lang w:val="en-US"/>
              </w:rPr>
              <w:t>Docs</w:t>
            </w:r>
            <w:r w:rsidR="00270EB9" w:rsidRPr="00A22B6A">
              <w:rPr>
                <w:rFonts w:ascii="Arial" w:hAnsi="Arial" w:cs="Arial"/>
              </w:rPr>
              <w:t xml:space="preserve"> дистанционного задания по Истории для учащихся </w:t>
            </w:r>
            <w:r w:rsidR="00B1102E" w:rsidRPr="00B1102E">
              <w:rPr>
                <w:rFonts w:ascii="Arial" w:hAnsi="Arial" w:cs="Arial"/>
              </w:rPr>
              <w:t>10</w:t>
            </w:r>
            <w:r w:rsidR="00270EB9" w:rsidRPr="00A22B6A">
              <w:rPr>
                <w:rFonts w:ascii="Arial" w:hAnsi="Arial" w:cs="Arial"/>
              </w:rPr>
              <w:t xml:space="preserve"> класса</w:t>
            </w:r>
            <w:r w:rsidR="00270EB9">
              <w:rPr>
                <w:rFonts w:ascii="Arial" w:hAnsi="Arial" w:cs="Arial"/>
              </w:rPr>
              <w:t xml:space="preserve"> в виде таблицы по §</w:t>
            </w:r>
            <w:r w:rsidR="000413E6" w:rsidRPr="000413E6">
              <w:rPr>
                <w:rFonts w:ascii="Arial" w:hAnsi="Arial" w:cs="Arial"/>
              </w:rPr>
              <w:t>27</w:t>
            </w:r>
            <w:r w:rsidR="00270EB9">
              <w:rPr>
                <w:rFonts w:ascii="Arial" w:hAnsi="Arial" w:cs="Arial"/>
              </w:rPr>
              <w:t xml:space="preserve"> «</w:t>
            </w:r>
            <w:r w:rsidR="000413E6">
              <w:rPr>
                <w:rFonts w:ascii="Arial" w:hAnsi="Arial" w:cs="Arial"/>
              </w:rPr>
              <w:t>Великие географические открытия</w:t>
            </w:r>
            <w:r w:rsidR="00270EB9">
              <w:rPr>
                <w:rFonts w:ascii="Arial" w:hAnsi="Arial" w:cs="Arial"/>
              </w:rPr>
              <w:t>».</w:t>
            </w:r>
          </w:p>
          <w:p w14:paraId="37EEF445" w14:textId="08CBE83B" w:rsidR="000413E6" w:rsidRPr="000413E6" w:rsidRDefault="00270EB9" w:rsidP="00A57C12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Ссылка: </w:t>
            </w:r>
            <w:hyperlink r:id="rId16" w:history="1">
              <w:r w:rsidR="000413E6" w:rsidRPr="00EF3FEE">
                <w:rPr>
                  <w:rStyle w:val="a8"/>
                  <w:rFonts w:ascii="Arial" w:hAnsi="Arial" w:cs="Arial"/>
                </w:rPr>
                <w:t>https://docs.google.com/document/d/1pJ6YpzEY-w09SWPoNlQx_PLCa4UMB7uwHqS6DJ3KhiU/edit?usp=sharing</w:t>
              </w:r>
            </w:hyperlink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1DD26E" w14:textId="77777777" w:rsidR="00A22B6A" w:rsidRPr="00393576" w:rsidRDefault="00A22B6A" w:rsidP="00352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1EBE39" w14:textId="77777777" w:rsidR="00A22B6A" w:rsidRPr="001E7994" w:rsidRDefault="00A22B6A" w:rsidP="001E79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4CDD" w:rsidRPr="005C0B0E" w14:paraId="54733EFD" w14:textId="77777777" w:rsidTr="00633476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4D83A64D" w:rsidR="00C04CDD" w:rsidRPr="005C0B0E" w:rsidRDefault="00C04CDD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0D08877" w14:textId="0FD9F8E5" w:rsidR="00637870" w:rsidRPr="004C2BDD" w:rsidRDefault="00637870" w:rsidP="0063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C04CDD" w:rsidRPr="00921AA1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Внедрить способы</w:t>
            </w:r>
            <w:r w:rsidR="00C04CDD" w:rsidRPr="00906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</w:t>
            </w:r>
            <w:r w:rsidR="00507DFF" w:rsidRPr="00906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CDD" w:rsidRPr="00921AA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 учащихся в условиях использования «облачных сервисов».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990E4A1" w14:textId="0B8724BD" w:rsidR="002A78B7" w:rsidRPr="00826971" w:rsidRDefault="005325CF" w:rsidP="005325CF">
            <w:pPr>
              <w:pStyle w:val="a9"/>
              <w:rPr>
                <w:rFonts w:ascii="Arial" w:hAnsi="Arial" w:cs="Arial"/>
              </w:rPr>
            </w:pPr>
            <w:r w:rsidRPr="00826971">
              <w:rPr>
                <w:rFonts w:ascii="Arial" w:hAnsi="Arial" w:cs="Arial"/>
              </w:rPr>
              <w:t xml:space="preserve">1. </w:t>
            </w:r>
            <w:r w:rsidR="002A78B7" w:rsidRPr="00826971">
              <w:rPr>
                <w:rFonts w:ascii="Arial" w:hAnsi="Arial" w:cs="Arial"/>
              </w:rPr>
              <w:t>Проведение для педагогов школы обучающего семинара «Применение облачных технологий в учебном процессе».</w:t>
            </w:r>
          </w:p>
          <w:p w14:paraId="3E72A38D" w14:textId="77777777" w:rsidR="005325CF" w:rsidRPr="00826971" w:rsidRDefault="005325CF" w:rsidP="005325CF">
            <w:pPr>
              <w:pStyle w:val="a9"/>
              <w:rPr>
                <w:rFonts w:ascii="Arial" w:hAnsi="Arial" w:cs="Arial"/>
              </w:rPr>
            </w:pPr>
          </w:p>
          <w:p w14:paraId="5DE6BD97" w14:textId="78042F9B" w:rsidR="004C2BDD" w:rsidRPr="00826971" w:rsidRDefault="005325CF" w:rsidP="005325CF">
            <w:pPr>
              <w:pStyle w:val="a9"/>
              <w:rPr>
                <w:rFonts w:ascii="Arial" w:hAnsi="Arial" w:cs="Arial"/>
              </w:rPr>
            </w:pPr>
            <w:r w:rsidRPr="00826971">
              <w:rPr>
                <w:rFonts w:ascii="Arial" w:hAnsi="Arial" w:cs="Arial"/>
              </w:rPr>
              <w:t xml:space="preserve">Ссылка: </w:t>
            </w:r>
            <w:hyperlink r:id="rId17" w:history="1">
              <w:r w:rsidR="004C2BDD" w:rsidRPr="00826971">
                <w:rPr>
                  <w:rStyle w:val="a8"/>
                  <w:rFonts w:ascii="Arial" w:hAnsi="Arial" w:cs="Arial"/>
                </w:rPr>
                <w:t>https://drive.google.com/drive/folders/1Zh3PAM0-2S83Iqh3kWSNILGvbrAyJm27?usp=drive_link</w:t>
              </w:r>
            </w:hyperlink>
          </w:p>
          <w:p w14:paraId="3739A54A" w14:textId="6CE8789C" w:rsidR="002A78B7" w:rsidRPr="00826971" w:rsidRDefault="002A78B7" w:rsidP="00345E2C">
            <w:pPr>
              <w:pStyle w:val="a9"/>
              <w:rPr>
                <w:rFonts w:ascii="Arial" w:hAnsi="Arial" w:cs="Arial"/>
              </w:rPr>
            </w:pPr>
          </w:p>
          <w:p w14:paraId="2D67E698" w14:textId="06061AAE" w:rsidR="00507DFF" w:rsidRPr="00826971" w:rsidRDefault="00507DFF" w:rsidP="00345E2C">
            <w:pPr>
              <w:pStyle w:val="a9"/>
              <w:rPr>
                <w:rFonts w:ascii="Arial" w:hAnsi="Arial" w:cs="Arial"/>
              </w:rPr>
            </w:pPr>
          </w:p>
          <w:p w14:paraId="333A474C" w14:textId="5DCE1064" w:rsidR="00507DFF" w:rsidRPr="00826971" w:rsidRDefault="00507DFF" w:rsidP="00345E2C">
            <w:pPr>
              <w:pStyle w:val="a9"/>
              <w:rPr>
                <w:rFonts w:ascii="Arial" w:hAnsi="Arial" w:cs="Arial"/>
              </w:rPr>
            </w:pPr>
          </w:p>
          <w:p w14:paraId="4557A7BE" w14:textId="4ECAEE94" w:rsidR="00507DFF" w:rsidRPr="00826971" w:rsidRDefault="00507DFF" w:rsidP="00345E2C">
            <w:pPr>
              <w:pStyle w:val="a9"/>
              <w:rPr>
                <w:rFonts w:ascii="Arial" w:hAnsi="Arial" w:cs="Arial"/>
              </w:rPr>
            </w:pPr>
          </w:p>
          <w:p w14:paraId="5A2F7357" w14:textId="6968A6B2" w:rsidR="00507DFF" w:rsidRPr="00826971" w:rsidRDefault="00507DFF" w:rsidP="00345E2C">
            <w:pPr>
              <w:pStyle w:val="a9"/>
              <w:rPr>
                <w:rFonts w:ascii="Arial" w:hAnsi="Arial" w:cs="Arial"/>
              </w:rPr>
            </w:pPr>
          </w:p>
          <w:p w14:paraId="6ECFEF8D" w14:textId="77777777" w:rsidR="00507DFF" w:rsidRPr="00826971" w:rsidRDefault="00507DFF" w:rsidP="00345E2C">
            <w:pPr>
              <w:pStyle w:val="a9"/>
              <w:rPr>
                <w:rFonts w:ascii="Arial" w:hAnsi="Arial" w:cs="Arial"/>
              </w:rPr>
            </w:pPr>
          </w:p>
          <w:p w14:paraId="1B1022E9" w14:textId="24886201" w:rsidR="009D319B" w:rsidRPr="00826971" w:rsidRDefault="009D319B" w:rsidP="00345E2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ED7B678" w14:textId="7BDF8C6D" w:rsidR="00C04CDD" w:rsidRPr="002A78B7" w:rsidRDefault="00962ED6" w:rsidP="00862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Декабрь</w:t>
            </w:r>
          </w:p>
          <w:p w14:paraId="55180AC7" w14:textId="58826E8B" w:rsidR="00C04CDD" w:rsidRPr="005C0B0E" w:rsidRDefault="00C04CDD" w:rsidP="008621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2A78B7">
              <w:rPr>
                <w:rFonts w:ascii="Arial" w:eastAsia="Times New Roman" w:hAnsi="Arial" w:cs="Arial"/>
                <w:b/>
                <w:i/>
              </w:rPr>
              <w:t>2024 г.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5990C2" w14:textId="4EA98B84" w:rsidR="00C04CDD" w:rsidRDefault="00507DFF" w:rsidP="002E5B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Обучающий семинар</w:t>
            </w:r>
            <w:r w:rsidR="002E5B03" w:rsidRPr="00963476">
              <w:rPr>
                <w:rFonts w:ascii="Arial" w:hAnsi="Arial" w:cs="Arial"/>
              </w:rPr>
              <w:t xml:space="preserve"> для педагогов школы</w:t>
            </w:r>
            <w:r w:rsidR="002E5B03">
              <w:rPr>
                <w:rFonts w:ascii="Arial" w:hAnsi="Arial" w:cs="Arial"/>
              </w:rPr>
              <w:t xml:space="preserve"> по теме: </w:t>
            </w:r>
            <w:r w:rsidR="002E5B03" w:rsidRPr="002A78B7">
              <w:rPr>
                <w:rFonts w:ascii="Arial" w:hAnsi="Arial" w:cs="Arial"/>
              </w:rPr>
              <w:t>«Применение облачных технологий в учебном процессе».</w:t>
            </w:r>
          </w:p>
          <w:p w14:paraId="7DBD535F" w14:textId="77777777" w:rsidR="00507DFF" w:rsidRDefault="00507DFF" w:rsidP="002E5B03">
            <w:pPr>
              <w:spacing w:after="0" w:line="240" w:lineRule="auto"/>
              <w:rPr>
                <w:rFonts w:ascii="Arial" w:hAnsi="Arial" w:cs="Arial"/>
              </w:rPr>
            </w:pPr>
          </w:p>
          <w:p w14:paraId="6897FB31" w14:textId="77777777" w:rsidR="00507DFF" w:rsidRDefault="00507DFF" w:rsidP="002E5B03">
            <w:pPr>
              <w:spacing w:after="0" w:line="240" w:lineRule="auto"/>
              <w:rPr>
                <w:rFonts w:ascii="Arial" w:hAnsi="Arial" w:cs="Arial"/>
              </w:rPr>
            </w:pPr>
          </w:p>
          <w:p w14:paraId="0E242E8C" w14:textId="77777777" w:rsidR="00507DFF" w:rsidRDefault="00507DFF" w:rsidP="002E5B03">
            <w:pPr>
              <w:spacing w:after="0" w:line="240" w:lineRule="auto"/>
              <w:rPr>
                <w:rFonts w:ascii="Arial" w:hAnsi="Arial" w:cs="Arial"/>
              </w:rPr>
            </w:pPr>
          </w:p>
          <w:p w14:paraId="16624EBC" w14:textId="601B3230" w:rsidR="00507DFF" w:rsidRPr="005C0B0E" w:rsidRDefault="004C517A" w:rsidP="004C51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</w:t>
            </w:r>
            <w:r w:rsidR="00826971">
              <w:rPr>
                <w:rFonts w:ascii="Arial" w:hAnsi="Arial" w:cs="Arial"/>
              </w:rPr>
              <w:t xml:space="preserve">рок </w:t>
            </w:r>
            <w:r>
              <w:rPr>
                <w:rFonts w:ascii="Arial" w:hAnsi="Arial" w:cs="Arial"/>
              </w:rPr>
              <w:t>систематизации знаний для педагогов школьного методического объединения истории и обществознания</w:t>
            </w:r>
            <w:r w:rsidR="00E1506E">
              <w:rPr>
                <w:rFonts w:ascii="Arial" w:hAnsi="Arial" w:cs="Arial"/>
              </w:rPr>
              <w:t xml:space="preserve"> </w:t>
            </w:r>
            <w:r w:rsidR="00826971">
              <w:rPr>
                <w:rFonts w:ascii="Arial" w:hAnsi="Arial" w:cs="Arial"/>
              </w:rPr>
              <w:t>по теме: «Великая отечественная война 1941-1945 гг.»</w:t>
            </w:r>
            <w:bookmarkStart w:id="1" w:name="_GoBack"/>
            <w:bookmarkEnd w:id="1"/>
          </w:p>
        </w:tc>
      </w:tr>
      <w:tr w:rsidR="00C04CDD" w:rsidRPr="005C0B0E" w14:paraId="619A7B94" w14:textId="77777777" w:rsidTr="00633476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7777777" w:rsidR="00C04CDD" w:rsidRPr="005C0B0E" w:rsidRDefault="00C04CDD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77777777" w:rsidR="00C04CDD" w:rsidRPr="005C0B0E" w:rsidRDefault="00C04CDD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4C8169" w14:textId="29577B0B" w:rsidR="00722D18" w:rsidRPr="00826971" w:rsidRDefault="00826971" w:rsidP="00826971">
            <w:pPr>
              <w:pStyle w:val="a9"/>
              <w:jc w:val="both"/>
              <w:rPr>
                <w:rFonts w:ascii="Arial" w:hAnsi="Arial" w:cs="Arial"/>
              </w:rPr>
            </w:pPr>
            <w:r w:rsidRPr="00826971">
              <w:rPr>
                <w:rFonts w:ascii="Arial" w:hAnsi="Arial" w:cs="Arial"/>
              </w:rPr>
              <w:t>2. Проектирование урока с применением облачных технологий по теме: «Великая отечественная война 1941-1945 гг.» в 10 классе</w:t>
            </w:r>
          </w:p>
        </w:tc>
        <w:tc>
          <w:tcPr>
            <w:tcW w:w="5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0D59BC" w14:textId="4A322BF0" w:rsidR="00C04CDD" w:rsidRPr="005C0B0E" w:rsidRDefault="00C04CDD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0A6B8B86" w:rsidR="00C04CDD" w:rsidRPr="005C0B0E" w:rsidRDefault="00C04CDD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85CE65" w14:textId="1819E713" w:rsidR="00E44C04" w:rsidRPr="009C4FE8" w:rsidRDefault="00E44C04" w:rsidP="009C4FE8">
      <w:pPr>
        <w:tabs>
          <w:tab w:val="left" w:pos="8730"/>
        </w:tabs>
        <w:rPr>
          <w:sz w:val="28"/>
          <w:szCs w:val="28"/>
        </w:rPr>
      </w:pPr>
    </w:p>
    <w:sectPr w:rsidR="00E44C04" w:rsidRPr="009C4FE8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24"/>
    <w:multiLevelType w:val="hybridMultilevel"/>
    <w:tmpl w:val="B2AA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E79"/>
    <w:multiLevelType w:val="hybridMultilevel"/>
    <w:tmpl w:val="5BF2C880"/>
    <w:lvl w:ilvl="0" w:tplc="7174F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02192"/>
    <w:multiLevelType w:val="hybridMultilevel"/>
    <w:tmpl w:val="68CA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7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008C3"/>
    <w:multiLevelType w:val="hybridMultilevel"/>
    <w:tmpl w:val="B510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776C"/>
    <w:multiLevelType w:val="hybridMultilevel"/>
    <w:tmpl w:val="320E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A729A"/>
    <w:multiLevelType w:val="hybridMultilevel"/>
    <w:tmpl w:val="B8A2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92F4D"/>
    <w:multiLevelType w:val="hybridMultilevel"/>
    <w:tmpl w:val="0D40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05CA9"/>
    <w:multiLevelType w:val="hybridMultilevel"/>
    <w:tmpl w:val="4724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1"/>
  </w:num>
  <w:num w:numId="5">
    <w:abstractNumId w:val="16"/>
  </w:num>
  <w:num w:numId="6">
    <w:abstractNumId w:val="12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8"/>
  </w:num>
  <w:num w:numId="16">
    <w:abstractNumId w:val="8"/>
  </w:num>
  <w:num w:numId="17">
    <w:abstractNumId w:val="1"/>
  </w:num>
  <w:num w:numId="18">
    <w:abstractNumId w:val="15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36B5F"/>
    <w:rsid w:val="000413E6"/>
    <w:rsid w:val="00072113"/>
    <w:rsid w:val="00085B0A"/>
    <w:rsid w:val="000A4DD3"/>
    <w:rsid w:val="000A627F"/>
    <w:rsid w:val="000A69E2"/>
    <w:rsid w:val="000C088A"/>
    <w:rsid w:val="000C0979"/>
    <w:rsid w:val="000C732B"/>
    <w:rsid w:val="000D6C68"/>
    <w:rsid w:val="000E2B31"/>
    <w:rsid w:val="00110180"/>
    <w:rsid w:val="00123909"/>
    <w:rsid w:val="001239F2"/>
    <w:rsid w:val="00186D3A"/>
    <w:rsid w:val="00196486"/>
    <w:rsid w:val="001972E5"/>
    <w:rsid w:val="001D0A43"/>
    <w:rsid w:val="001E7994"/>
    <w:rsid w:val="001F096F"/>
    <w:rsid w:val="00204CF5"/>
    <w:rsid w:val="002565E6"/>
    <w:rsid w:val="00264DBC"/>
    <w:rsid w:val="00270EB9"/>
    <w:rsid w:val="00285AB3"/>
    <w:rsid w:val="00287A6B"/>
    <w:rsid w:val="00291F5C"/>
    <w:rsid w:val="00295255"/>
    <w:rsid w:val="002A78B7"/>
    <w:rsid w:val="002B7BA8"/>
    <w:rsid w:val="002C0554"/>
    <w:rsid w:val="002C2CC7"/>
    <w:rsid w:val="002E5B03"/>
    <w:rsid w:val="002F39A6"/>
    <w:rsid w:val="00334554"/>
    <w:rsid w:val="00345E2C"/>
    <w:rsid w:val="00352CA6"/>
    <w:rsid w:val="0036036D"/>
    <w:rsid w:val="0036367F"/>
    <w:rsid w:val="00366C76"/>
    <w:rsid w:val="00370EC1"/>
    <w:rsid w:val="00382D34"/>
    <w:rsid w:val="00393576"/>
    <w:rsid w:val="00394860"/>
    <w:rsid w:val="003A49D3"/>
    <w:rsid w:val="003B040E"/>
    <w:rsid w:val="003B0551"/>
    <w:rsid w:val="003B3374"/>
    <w:rsid w:val="003C4B04"/>
    <w:rsid w:val="003C4BEB"/>
    <w:rsid w:val="003D33D4"/>
    <w:rsid w:val="003F12AC"/>
    <w:rsid w:val="00421CD6"/>
    <w:rsid w:val="0046427A"/>
    <w:rsid w:val="0047532C"/>
    <w:rsid w:val="00476C71"/>
    <w:rsid w:val="004905B9"/>
    <w:rsid w:val="004A4D0A"/>
    <w:rsid w:val="004B039B"/>
    <w:rsid w:val="004B2B64"/>
    <w:rsid w:val="004B5009"/>
    <w:rsid w:val="004C2BDD"/>
    <w:rsid w:val="004C517A"/>
    <w:rsid w:val="004C6627"/>
    <w:rsid w:val="004C6FEF"/>
    <w:rsid w:val="004D0498"/>
    <w:rsid w:val="004E4909"/>
    <w:rsid w:val="004F37EA"/>
    <w:rsid w:val="004F636F"/>
    <w:rsid w:val="0050030A"/>
    <w:rsid w:val="00500CA6"/>
    <w:rsid w:val="00507DFF"/>
    <w:rsid w:val="005325CF"/>
    <w:rsid w:val="00556874"/>
    <w:rsid w:val="00582777"/>
    <w:rsid w:val="005848BA"/>
    <w:rsid w:val="005A34C9"/>
    <w:rsid w:val="005B7830"/>
    <w:rsid w:val="005C0B0E"/>
    <w:rsid w:val="005F29BC"/>
    <w:rsid w:val="005F6627"/>
    <w:rsid w:val="005F75C0"/>
    <w:rsid w:val="005F75D4"/>
    <w:rsid w:val="00625A7B"/>
    <w:rsid w:val="00633476"/>
    <w:rsid w:val="00637870"/>
    <w:rsid w:val="0065460A"/>
    <w:rsid w:val="00657236"/>
    <w:rsid w:val="006D4514"/>
    <w:rsid w:val="006D7A6E"/>
    <w:rsid w:val="00700B46"/>
    <w:rsid w:val="00717E4A"/>
    <w:rsid w:val="00722D18"/>
    <w:rsid w:val="00750B94"/>
    <w:rsid w:val="00774EDC"/>
    <w:rsid w:val="007846C0"/>
    <w:rsid w:val="0078507C"/>
    <w:rsid w:val="007A494C"/>
    <w:rsid w:val="007C573F"/>
    <w:rsid w:val="007E2ECB"/>
    <w:rsid w:val="007F0203"/>
    <w:rsid w:val="007F52FA"/>
    <w:rsid w:val="008215D8"/>
    <w:rsid w:val="0082690E"/>
    <w:rsid w:val="00826971"/>
    <w:rsid w:val="00827644"/>
    <w:rsid w:val="00843262"/>
    <w:rsid w:val="008621F1"/>
    <w:rsid w:val="00886529"/>
    <w:rsid w:val="008A2B54"/>
    <w:rsid w:val="008C2643"/>
    <w:rsid w:val="008D718B"/>
    <w:rsid w:val="008E2B65"/>
    <w:rsid w:val="008F739D"/>
    <w:rsid w:val="00906518"/>
    <w:rsid w:val="00911025"/>
    <w:rsid w:val="009137D5"/>
    <w:rsid w:val="00913B60"/>
    <w:rsid w:val="00921AA1"/>
    <w:rsid w:val="00962ED6"/>
    <w:rsid w:val="00963476"/>
    <w:rsid w:val="00986662"/>
    <w:rsid w:val="00990FFC"/>
    <w:rsid w:val="009C4FE8"/>
    <w:rsid w:val="009D319B"/>
    <w:rsid w:val="009E16B4"/>
    <w:rsid w:val="009E2F8A"/>
    <w:rsid w:val="00A22B6A"/>
    <w:rsid w:val="00A2521B"/>
    <w:rsid w:val="00A410F6"/>
    <w:rsid w:val="00A42F32"/>
    <w:rsid w:val="00A46977"/>
    <w:rsid w:val="00A563F9"/>
    <w:rsid w:val="00A57C12"/>
    <w:rsid w:val="00A81A40"/>
    <w:rsid w:val="00A81AE4"/>
    <w:rsid w:val="00A84A64"/>
    <w:rsid w:val="00AA74DA"/>
    <w:rsid w:val="00AB3060"/>
    <w:rsid w:val="00AD2627"/>
    <w:rsid w:val="00AF0DB1"/>
    <w:rsid w:val="00AF5976"/>
    <w:rsid w:val="00B10964"/>
    <w:rsid w:val="00B1102E"/>
    <w:rsid w:val="00B11AF9"/>
    <w:rsid w:val="00B12C5E"/>
    <w:rsid w:val="00B2033C"/>
    <w:rsid w:val="00B37618"/>
    <w:rsid w:val="00B4385A"/>
    <w:rsid w:val="00B77735"/>
    <w:rsid w:val="00B80B2C"/>
    <w:rsid w:val="00B93470"/>
    <w:rsid w:val="00BB7D63"/>
    <w:rsid w:val="00BC4C69"/>
    <w:rsid w:val="00BD5F5C"/>
    <w:rsid w:val="00BE0E69"/>
    <w:rsid w:val="00BE57BD"/>
    <w:rsid w:val="00C04CDD"/>
    <w:rsid w:val="00C1202B"/>
    <w:rsid w:val="00C16B29"/>
    <w:rsid w:val="00C35E1E"/>
    <w:rsid w:val="00C4750E"/>
    <w:rsid w:val="00C50780"/>
    <w:rsid w:val="00C7708B"/>
    <w:rsid w:val="00C82D0A"/>
    <w:rsid w:val="00C847E5"/>
    <w:rsid w:val="00C964FD"/>
    <w:rsid w:val="00CB79E8"/>
    <w:rsid w:val="00CC7434"/>
    <w:rsid w:val="00CE2C9C"/>
    <w:rsid w:val="00D12C87"/>
    <w:rsid w:val="00D234BB"/>
    <w:rsid w:val="00D37F6B"/>
    <w:rsid w:val="00D456E7"/>
    <w:rsid w:val="00D50CAC"/>
    <w:rsid w:val="00D7481B"/>
    <w:rsid w:val="00D76D75"/>
    <w:rsid w:val="00DC68BA"/>
    <w:rsid w:val="00DE2FAF"/>
    <w:rsid w:val="00DF28C8"/>
    <w:rsid w:val="00E1506E"/>
    <w:rsid w:val="00E20DC9"/>
    <w:rsid w:val="00E37F04"/>
    <w:rsid w:val="00E44C04"/>
    <w:rsid w:val="00E6050D"/>
    <w:rsid w:val="00E81C6F"/>
    <w:rsid w:val="00EC7173"/>
    <w:rsid w:val="00ED1FB0"/>
    <w:rsid w:val="00ED4EDC"/>
    <w:rsid w:val="00F17A7A"/>
    <w:rsid w:val="00F252CC"/>
    <w:rsid w:val="00F3099F"/>
    <w:rsid w:val="00F333AD"/>
    <w:rsid w:val="00F501C9"/>
    <w:rsid w:val="00F72616"/>
    <w:rsid w:val="00FA398A"/>
    <w:rsid w:val="00FC371E"/>
    <w:rsid w:val="00FD022F"/>
    <w:rsid w:val="00FE442A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4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RjJkbpmwU" TargetMode="External"/><Relationship Id="rId13" Type="http://schemas.openxmlformats.org/officeDocument/2006/relationships/hyperlink" Target="https://classroom.google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EmdXnXnha9k&amp;t=18s" TargetMode="External"/><Relationship Id="rId17" Type="http://schemas.openxmlformats.org/officeDocument/2006/relationships/hyperlink" Target="https://drive.google.com/drive/folders/1Zh3PAM0-2S83Iqh3kWSNILGvbrAyJm27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pJ6YpzEY-w09SWPoNlQx_PLCa4UMB7uwHqS6DJ3KhiU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e3DBZqu5p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l8Ny1RW5vCNF_A3zZr6NYKNbgzMv1aj-uqincz9aJYI/edit?usp=sharing" TargetMode="External"/><Relationship Id="rId10" Type="http://schemas.openxmlformats.org/officeDocument/2006/relationships/hyperlink" Target="https://vc.ru/u/740500-lms-service/236813-distancionnoe-obuchenie-s-google-classro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f2g6pjd_dM&amp;t=18s" TargetMode="External"/><Relationship Id="rId14" Type="http://schemas.openxmlformats.org/officeDocument/2006/relationships/hyperlink" Target="https://docs.google.com/document/d/1IU6reRS6qfv_5VgKQC0WZDE-ZdibSVWz4HF2tqiGW6Q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3</cp:revision>
  <cp:lastPrinted>2023-09-28T06:35:00Z</cp:lastPrinted>
  <dcterms:created xsi:type="dcterms:W3CDTF">2024-10-29T02:29:00Z</dcterms:created>
  <dcterms:modified xsi:type="dcterms:W3CDTF">2024-10-29T02:41:00Z</dcterms:modified>
</cp:coreProperties>
</file>